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04B3A" w14:textId="04DF25D5" w:rsidR="006E552A" w:rsidRPr="002B09AB" w:rsidRDefault="00D31084">
      <w:pPr>
        <w:rPr>
          <w:b/>
          <w:bCs w:val="0"/>
        </w:rPr>
      </w:pPr>
      <w:r w:rsidRPr="002B09AB">
        <w:rPr>
          <w:rFonts w:hint="eastAsia"/>
          <w:b/>
        </w:rPr>
        <w:t>控制结构：</w:t>
      </w:r>
      <w:r w:rsidR="002B09AB" w:rsidRPr="002B09AB">
        <w:rPr>
          <w:rFonts w:hint="eastAsia"/>
          <w:b/>
          <w:highlight w:val="green"/>
        </w:rPr>
        <w:t>编程思想</w:t>
      </w:r>
    </w:p>
    <w:p w14:paraId="3B396707" w14:textId="7B72923F" w:rsidR="00D31084" w:rsidRDefault="00D31084">
      <w:r>
        <w:rPr>
          <w:rFonts w:hint="eastAsia"/>
        </w:rPr>
        <w:t>顺序</w:t>
      </w:r>
      <w:r w:rsidR="002B09AB">
        <w:rPr>
          <w:rFonts w:hint="eastAsia"/>
        </w:rPr>
        <w:t>控制</w:t>
      </w:r>
    </w:p>
    <w:p w14:paraId="7EF0B7CE" w14:textId="066AB7FB" w:rsidR="00D31084" w:rsidRDefault="00D31084">
      <w:r>
        <w:rPr>
          <w:rFonts w:hint="eastAsia"/>
        </w:rPr>
        <w:t>分支</w:t>
      </w:r>
      <w:r>
        <w:rPr>
          <w:rFonts w:hint="eastAsia"/>
        </w:rPr>
        <w:t>(</w:t>
      </w:r>
      <w:r>
        <w:t>if else switch)</w:t>
      </w:r>
    </w:p>
    <w:p w14:paraId="2BA0FBB0" w14:textId="5FE519EB" w:rsidR="00D31084" w:rsidRDefault="00D31084">
      <w:r>
        <w:rPr>
          <w:rFonts w:hint="eastAsia"/>
        </w:rPr>
        <w:t>循环</w:t>
      </w:r>
      <w:r>
        <w:rPr>
          <w:rFonts w:hint="eastAsia"/>
        </w:rPr>
        <w:t>(</w:t>
      </w:r>
      <w:r>
        <w:t>for ,while, do while</w:t>
      </w:r>
      <w:r w:rsidR="002B09AB">
        <w:rPr>
          <w:rFonts w:hint="eastAsia"/>
        </w:rPr>
        <w:t>，</w:t>
      </w:r>
      <w:r w:rsidR="002B09AB" w:rsidRPr="002B09AB">
        <w:rPr>
          <w:rFonts w:hint="eastAsia"/>
          <w:highlight w:val="yellow"/>
        </w:rPr>
        <w:t>多重循环</w:t>
      </w:r>
      <w:r>
        <w:t>)</w:t>
      </w:r>
    </w:p>
    <w:p w14:paraId="42F2BAD7" w14:textId="2BDAE9EF" w:rsidR="00D31084" w:rsidRDefault="00D31084">
      <w:r>
        <w:t>B</w:t>
      </w:r>
      <w:r>
        <w:rPr>
          <w:rFonts w:hint="eastAsia"/>
        </w:rPr>
        <w:t>reak</w:t>
      </w:r>
    </w:p>
    <w:p w14:paraId="084D4EC5" w14:textId="1CDB956F" w:rsidR="00D31084" w:rsidRDefault="00D31084">
      <w:r>
        <w:t>C</w:t>
      </w:r>
      <w:r>
        <w:rPr>
          <w:rFonts w:hint="eastAsia"/>
        </w:rPr>
        <w:t>ontinue</w:t>
      </w:r>
    </w:p>
    <w:p w14:paraId="2F00760D" w14:textId="214EFC6D" w:rsidR="00D31084" w:rsidRDefault="00D31084">
      <w:r>
        <w:t>R</w:t>
      </w:r>
      <w:r>
        <w:rPr>
          <w:rFonts w:hint="eastAsia"/>
        </w:rPr>
        <w:t>eturn</w:t>
      </w:r>
    </w:p>
    <w:p w14:paraId="6E369931" w14:textId="2DC517DB" w:rsidR="002B09AB" w:rsidRDefault="002B09AB" w:rsidP="002B09AB">
      <w:pPr>
        <w:jc w:val="left"/>
      </w:pPr>
      <w:r>
        <w:rPr>
          <w:noProof/>
        </w:rPr>
        <w:drawing>
          <wp:inline distT="0" distB="0" distL="0" distR="0" wp14:anchorId="61C99D05" wp14:editId="38B90A18">
            <wp:extent cx="3983182" cy="2361328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6597" cy="23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FDED" w14:textId="2E7337D1" w:rsidR="002B09AB" w:rsidRDefault="002B09AB" w:rsidP="002B09AB">
      <w:pPr>
        <w:jc w:val="left"/>
      </w:pPr>
      <w:r>
        <w:rPr>
          <w:rFonts w:hint="eastAsia"/>
        </w:rPr>
        <w:t>顺序控制：先定义再使用</w:t>
      </w:r>
    </w:p>
    <w:p w14:paraId="2B8DFA71" w14:textId="15312651" w:rsidR="002B09AB" w:rsidRDefault="002B09AB" w:rsidP="002B09AB">
      <w:pPr>
        <w:jc w:val="left"/>
      </w:pPr>
      <w:r>
        <w:rPr>
          <w:noProof/>
        </w:rPr>
        <w:drawing>
          <wp:inline distT="0" distB="0" distL="0" distR="0" wp14:anchorId="5776B0AF" wp14:editId="3392EECF">
            <wp:extent cx="5274310" cy="2903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BFA7" w14:textId="72CA913D" w:rsidR="002B09AB" w:rsidRDefault="002B09AB" w:rsidP="002B09AB">
      <w:pPr>
        <w:jc w:val="left"/>
      </w:pPr>
      <w:r>
        <w:rPr>
          <w:rFonts w:hint="eastAsia"/>
        </w:rPr>
        <w:t>分支控制：让程序有选择的执行。</w:t>
      </w:r>
    </w:p>
    <w:p w14:paraId="6032BD81" w14:textId="58121D21" w:rsidR="002B09AB" w:rsidRDefault="002B09AB" w:rsidP="002B09AB">
      <w:pPr>
        <w:jc w:val="left"/>
      </w:pPr>
      <w:r>
        <w:rPr>
          <w:noProof/>
        </w:rPr>
        <w:lastRenderedPageBreak/>
        <w:drawing>
          <wp:inline distT="0" distB="0" distL="0" distR="0" wp14:anchorId="0BFEE74F" wp14:editId="77DB542B">
            <wp:extent cx="5437909" cy="301815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6757" cy="30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4F35" w14:textId="193651AF" w:rsidR="00A03EBB" w:rsidRDefault="00A03EBB" w:rsidP="002B09AB">
      <w:pPr>
        <w:jc w:val="left"/>
      </w:pPr>
      <w:r>
        <w:rPr>
          <w:noProof/>
        </w:rPr>
        <w:drawing>
          <wp:inline distT="0" distB="0" distL="0" distR="0" wp14:anchorId="0C343E55" wp14:editId="5D3A1B4D">
            <wp:extent cx="5274310" cy="3391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71F4" w14:textId="506C999C" w:rsidR="00A03EBB" w:rsidRDefault="00A03EBB" w:rsidP="002B09AB">
      <w:pPr>
        <w:jc w:val="left"/>
      </w:pPr>
      <w:r>
        <w:rPr>
          <w:noProof/>
        </w:rPr>
        <w:lastRenderedPageBreak/>
        <w:drawing>
          <wp:inline distT="0" distB="0" distL="0" distR="0" wp14:anchorId="74B97070" wp14:editId="4DD3C710">
            <wp:extent cx="5274310" cy="29375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D2BB" w14:textId="186C4DB8" w:rsidR="00B1093B" w:rsidRDefault="00B1093B" w:rsidP="002B09AB">
      <w:pPr>
        <w:jc w:val="left"/>
        <w:rPr>
          <w:b/>
          <w:bCs w:val="0"/>
        </w:rPr>
      </w:pPr>
      <w:r w:rsidRPr="00B1093B">
        <w:rPr>
          <w:rFonts w:hint="eastAsia"/>
          <w:b/>
        </w:rPr>
        <w:t>多分支控制：</w:t>
      </w:r>
    </w:p>
    <w:p w14:paraId="0DEE5C3F" w14:textId="6A0B9246" w:rsidR="00B1093B" w:rsidRDefault="00B1093B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6822017D" wp14:editId="36FEDA5A">
            <wp:extent cx="5274310" cy="28981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70A1" w14:textId="294CD364" w:rsidR="00B1093B" w:rsidRDefault="00B1093B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3517F922" wp14:editId="3CE61D20">
            <wp:extent cx="5274310" cy="28962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0E1">
        <w:rPr>
          <w:rFonts w:hint="eastAsia"/>
          <w:b/>
        </w:rPr>
        <w:t xml:space="preserve"> </w:t>
      </w:r>
    </w:p>
    <w:p w14:paraId="035677A0" w14:textId="77CC212A" w:rsidR="00C23851" w:rsidRDefault="00C23851" w:rsidP="002B09AB">
      <w:pPr>
        <w:jc w:val="left"/>
        <w:rPr>
          <w:b/>
          <w:bCs w:val="0"/>
        </w:rPr>
      </w:pPr>
      <w:r>
        <w:rPr>
          <w:rFonts w:hint="eastAsia"/>
          <w:b/>
        </w:rPr>
        <w:t>必须用</w:t>
      </w:r>
    </w:p>
    <w:p w14:paraId="415F9B41" w14:textId="6D214F80" w:rsidR="000450E1" w:rsidRDefault="000450E1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0C76CE64" wp14:editId="66AA0A43">
            <wp:extent cx="5274310" cy="37979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DC75" w14:textId="5B46585A" w:rsidR="00C23851" w:rsidRDefault="00C23851" w:rsidP="002B09AB">
      <w:pPr>
        <w:jc w:val="left"/>
        <w:rPr>
          <w:b/>
          <w:bCs w:val="0"/>
        </w:rPr>
      </w:pPr>
      <w:r>
        <w:rPr>
          <w:rFonts w:hint="eastAsia"/>
          <w:b/>
        </w:rPr>
        <w:t>代码的改进：</w:t>
      </w:r>
    </w:p>
    <w:p w14:paraId="34B859ED" w14:textId="555B4917" w:rsidR="00C23851" w:rsidRDefault="00C23851" w:rsidP="002B09AB">
      <w:pPr>
        <w:jc w:val="left"/>
        <w:rPr>
          <w:b/>
          <w:bCs w:val="0"/>
        </w:rPr>
      </w:pPr>
      <w:r w:rsidRPr="00C23851">
        <w:rPr>
          <w:rFonts w:hint="eastAsia"/>
          <w:b/>
          <w:highlight w:val="green"/>
        </w:rPr>
        <w:t>异常处理机制</w:t>
      </w:r>
    </w:p>
    <w:p w14:paraId="49B7C12E" w14:textId="2A0FD4F1" w:rsidR="00C23851" w:rsidRDefault="00C23851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09FB5537" wp14:editId="79F8DD15">
            <wp:extent cx="5274310" cy="50673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F65F" w14:textId="6855A430" w:rsidR="00C23851" w:rsidRDefault="00C23851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62F655F8" wp14:editId="1F4D0215">
            <wp:extent cx="5191125" cy="26955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A6FF" w14:textId="41A122B0" w:rsidR="00C23851" w:rsidRDefault="00C23851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65844662" wp14:editId="6A044A3E">
            <wp:extent cx="5274310" cy="28860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7E92" w14:textId="08C5FEEF" w:rsidR="00C23851" w:rsidRDefault="00C23851" w:rsidP="002B09AB">
      <w:pPr>
        <w:jc w:val="left"/>
        <w:rPr>
          <w:b/>
          <w:bCs w:val="0"/>
        </w:rPr>
      </w:pPr>
      <w:r w:rsidRPr="00C23851">
        <w:rPr>
          <w:rFonts w:hint="eastAsia"/>
          <w:b/>
        </w:rPr>
        <w:t>嵌套分支：</w:t>
      </w:r>
    </w:p>
    <w:p w14:paraId="2ED1DB9C" w14:textId="2FE85799" w:rsidR="00C23851" w:rsidRDefault="00C23851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7F3EAEE5" wp14:editId="00418B93">
            <wp:extent cx="5274310" cy="29870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4DE3" w14:textId="6424686F" w:rsidR="00BF3519" w:rsidRDefault="00BF3519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534868E3" wp14:editId="1BECBD3C">
            <wp:extent cx="5172075" cy="1885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48A8" w14:textId="5A6534FF" w:rsidR="00BF3519" w:rsidRDefault="00BF3519" w:rsidP="002B09AB">
      <w:pPr>
        <w:jc w:val="left"/>
        <w:rPr>
          <w:b/>
          <w:bCs w:val="0"/>
        </w:rPr>
      </w:pPr>
    </w:p>
    <w:p w14:paraId="77AF0029" w14:textId="0FA629D2" w:rsidR="00BF3519" w:rsidRDefault="00BF3519" w:rsidP="002B09AB">
      <w:pPr>
        <w:jc w:val="left"/>
        <w:rPr>
          <w:b/>
          <w:bCs w:val="0"/>
        </w:rPr>
      </w:pPr>
    </w:p>
    <w:p w14:paraId="749F19C1" w14:textId="0A9DE460" w:rsidR="00BF3519" w:rsidRDefault="00BF3519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06A6484E" wp14:editId="34C1E4E5">
            <wp:extent cx="5274310" cy="10318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EE05" w14:textId="1E2EE6AA" w:rsidR="00B42F06" w:rsidRDefault="00B42F06" w:rsidP="002B09AB">
      <w:pPr>
        <w:jc w:val="left"/>
        <w:rPr>
          <w:b/>
          <w:bCs w:val="0"/>
        </w:rPr>
      </w:pPr>
      <w:r w:rsidRPr="00B42F06">
        <w:rPr>
          <w:b/>
          <w:highlight w:val="green"/>
        </w:rPr>
        <w:t>S</w:t>
      </w:r>
      <w:r w:rsidRPr="00B42F06">
        <w:rPr>
          <w:rFonts w:hint="eastAsia"/>
          <w:b/>
          <w:highlight w:val="green"/>
        </w:rPr>
        <w:t>witch</w:t>
      </w:r>
      <w:r w:rsidRPr="00B42F06">
        <w:rPr>
          <w:rFonts w:hint="eastAsia"/>
          <w:b/>
          <w:highlight w:val="green"/>
        </w:rPr>
        <w:t>分支控制</w:t>
      </w:r>
    </w:p>
    <w:p w14:paraId="1A8835A2" w14:textId="0853CAAC" w:rsidR="00B42F06" w:rsidRDefault="00B42F06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6E3D33E9" wp14:editId="09512FA8">
            <wp:extent cx="5274310" cy="28835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E3D5" w14:textId="44767694" w:rsidR="00B42F06" w:rsidRDefault="00B42F06" w:rsidP="002B09AB">
      <w:pPr>
        <w:jc w:val="left"/>
        <w:rPr>
          <w:b/>
          <w:bCs w:val="0"/>
        </w:rPr>
      </w:pPr>
      <w:r w:rsidRPr="00B42F06">
        <w:rPr>
          <w:rFonts w:hint="eastAsia"/>
          <w:b/>
          <w:highlight w:val="green"/>
        </w:rPr>
        <w:t>在</w:t>
      </w:r>
      <w:r w:rsidRPr="00B42F06">
        <w:rPr>
          <w:rFonts w:hint="eastAsia"/>
          <w:b/>
          <w:highlight w:val="green"/>
        </w:rPr>
        <w:t>java</w:t>
      </w:r>
      <w:r w:rsidRPr="00B42F06">
        <w:rPr>
          <w:rFonts w:hint="eastAsia"/>
          <w:b/>
          <w:highlight w:val="green"/>
        </w:rPr>
        <w:t>中，只要是一个表达式。那么必须会有一个值产生</w:t>
      </w:r>
      <w:r>
        <w:rPr>
          <w:rFonts w:hint="eastAsia"/>
          <w:b/>
          <w:highlight w:val="green"/>
        </w:rPr>
        <w:t>。</w:t>
      </w:r>
    </w:p>
    <w:p w14:paraId="0FAFE5C2" w14:textId="7989EEFF" w:rsidR="00B42F06" w:rsidRDefault="00B42F06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32294A6D" wp14:editId="2DFFD976">
            <wp:extent cx="5274310" cy="2847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ADAA" w14:textId="60B39836" w:rsidR="00FE48AB" w:rsidRDefault="00FE48AB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1A2009E3" wp14:editId="0D932308">
            <wp:extent cx="5274310" cy="27482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EFA1" w14:textId="3D59E251" w:rsidR="00FE48AB" w:rsidRDefault="00FE48AB" w:rsidP="002B09AB">
      <w:pPr>
        <w:jc w:val="left"/>
        <w:rPr>
          <w:b/>
          <w:bCs w:val="0"/>
        </w:rPr>
      </w:pPr>
      <w:r>
        <w:rPr>
          <w:b/>
        </w:rPr>
        <w:t>S</w:t>
      </w:r>
      <w:r>
        <w:rPr>
          <w:rFonts w:hint="eastAsia"/>
          <w:b/>
        </w:rPr>
        <w:t>witch</w:t>
      </w:r>
      <w:r>
        <w:rPr>
          <w:rFonts w:hint="eastAsia"/>
          <w:b/>
        </w:rPr>
        <w:t>分支机构快速的入门</w:t>
      </w:r>
      <w:r>
        <w:rPr>
          <w:b/>
        </w:rPr>
        <w:t>:</w:t>
      </w:r>
    </w:p>
    <w:p w14:paraId="3C4C05CF" w14:textId="4118CB3F" w:rsidR="00FE48AB" w:rsidRDefault="00FE48AB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10981F0A" wp14:editId="77584831">
            <wp:extent cx="5274310" cy="2795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0FB8" w14:textId="4CD20E23" w:rsidR="00C122FC" w:rsidRDefault="00C122FC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31752C4F" wp14:editId="48A4156E">
            <wp:extent cx="5274310" cy="27533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D660" w14:textId="543E9C01" w:rsidR="00FE48AB" w:rsidRDefault="00FE48AB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15262E89" wp14:editId="799F690E">
            <wp:extent cx="5274310" cy="28924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B13A" w14:textId="7F0BF6ED" w:rsidR="00C122FC" w:rsidRDefault="00C122FC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0908A59A" wp14:editId="44325EFB">
            <wp:extent cx="5274310" cy="28136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EAD8" w14:textId="1333B0F8" w:rsidR="00C122FC" w:rsidRDefault="00C122FC" w:rsidP="002B09AB">
      <w:pPr>
        <w:jc w:val="left"/>
        <w:rPr>
          <w:b/>
          <w:bCs w:val="0"/>
        </w:rPr>
      </w:pPr>
      <w:r>
        <w:rPr>
          <w:rFonts w:hint="eastAsia"/>
          <w:b/>
        </w:rPr>
        <w:t>细节</w:t>
      </w:r>
      <w:r>
        <w:rPr>
          <w:rFonts w:hint="eastAsia"/>
          <w:b/>
        </w:rPr>
        <w:t>1</w:t>
      </w:r>
    </w:p>
    <w:p w14:paraId="57F315DC" w14:textId="14508C0A" w:rsidR="00C122FC" w:rsidRDefault="00C122FC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54A4C1F8" wp14:editId="1F70EBDE">
            <wp:extent cx="5274310" cy="5067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0D02" w14:textId="17039230" w:rsidR="00C122FC" w:rsidRDefault="00C122FC" w:rsidP="002B09AB">
      <w:pPr>
        <w:jc w:val="left"/>
        <w:rPr>
          <w:b/>
          <w:bCs w:val="0"/>
        </w:rPr>
      </w:pPr>
      <w:r>
        <w:rPr>
          <w:rFonts w:hint="eastAsia"/>
          <w:b/>
        </w:rPr>
        <w:t>细节</w:t>
      </w:r>
      <w:r>
        <w:rPr>
          <w:rFonts w:hint="eastAsia"/>
          <w:b/>
        </w:rPr>
        <w:t>2</w:t>
      </w:r>
    </w:p>
    <w:p w14:paraId="32401B54" w14:textId="59D6E950" w:rsidR="00C122FC" w:rsidRDefault="00C122FC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3A629409" wp14:editId="72D5EF77">
            <wp:extent cx="4095750" cy="6572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7F6D" w14:textId="41367D7F" w:rsidR="00C122FC" w:rsidRDefault="00C122FC" w:rsidP="002B09AB">
      <w:pPr>
        <w:jc w:val="left"/>
        <w:rPr>
          <w:b/>
          <w:bCs w:val="0"/>
        </w:rPr>
      </w:pPr>
      <w:r>
        <w:rPr>
          <w:rFonts w:hint="eastAsia"/>
          <w:b/>
        </w:rPr>
        <w:t>细节</w:t>
      </w:r>
      <w:r>
        <w:rPr>
          <w:rFonts w:hint="eastAsia"/>
          <w:b/>
        </w:rPr>
        <w:t>3</w:t>
      </w:r>
    </w:p>
    <w:p w14:paraId="62794880" w14:textId="0F5FE02D" w:rsidR="00C122FC" w:rsidRDefault="00C122FC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66863C52" wp14:editId="46C5050F">
            <wp:extent cx="4705350" cy="4191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DC03" w14:textId="4021BEED" w:rsidR="00C122FC" w:rsidRDefault="00C122FC" w:rsidP="002B09AB">
      <w:pPr>
        <w:jc w:val="left"/>
        <w:rPr>
          <w:b/>
          <w:bCs w:val="0"/>
        </w:rPr>
      </w:pPr>
    </w:p>
    <w:p w14:paraId="69A65506" w14:textId="5095A7EA" w:rsidR="00C122FC" w:rsidRDefault="00C122FC" w:rsidP="002B09AB">
      <w:pPr>
        <w:jc w:val="left"/>
        <w:rPr>
          <w:b/>
          <w:bCs w:val="0"/>
        </w:rPr>
      </w:pPr>
      <w:r>
        <w:rPr>
          <w:rFonts w:hint="eastAsia"/>
          <w:b/>
        </w:rPr>
        <w:lastRenderedPageBreak/>
        <w:t>细节</w:t>
      </w:r>
      <w:r>
        <w:rPr>
          <w:rFonts w:hint="eastAsia"/>
          <w:b/>
        </w:rPr>
        <w:t>4</w:t>
      </w:r>
      <w:r>
        <w:rPr>
          <w:rFonts w:hint="eastAsia"/>
          <w:b/>
        </w:rPr>
        <w:t>：</w:t>
      </w:r>
    </w:p>
    <w:p w14:paraId="18579480" w14:textId="17DC6361" w:rsidR="00C122FC" w:rsidRDefault="00C122FC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2F012F87" wp14:editId="5B892316">
            <wp:extent cx="4752975" cy="4857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F62">
        <w:rPr>
          <w:rFonts w:hint="eastAsia"/>
          <w:b/>
        </w:rPr>
        <w:t xml:space="preserve"> </w:t>
      </w:r>
    </w:p>
    <w:p w14:paraId="7CDD3FA0" w14:textId="43B644EE" w:rsidR="00347F62" w:rsidRDefault="00347F62" w:rsidP="002B09AB">
      <w:pPr>
        <w:jc w:val="left"/>
        <w:rPr>
          <w:b/>
          <w:bCs w:val="0"/>
        </w:rPr>
      </w:pPr>
      <w:r>
        <w:rPr>
          <w:rFonts w:hint="eastAsia"/>
          <w:b/>
        </w:rPr>
        <w:t>细节</w:t>
      </w:r>
      <w:r>
        <w:rPr>
          <w:rFonts w:hint="eastAsia"/>
          <w:b/>
        </w:rPr>
        <w:t>5</w:t>
      </w:r>
    </w:p>
    <w:p w14:paraId="427F2532" w14:textId="51D4D0DA" w:rsidR="00347F62" w:rsidRDefault="00347F62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38CA3E68" wp14:editId="41C8DD0B">
            <wp:extent cx="5048250" cy="552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1D93" w14:textId="42303172" w:rsidR="00347F62" w:rsidRDefault="00347F62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43D08C58" wp14:editId="2DA177E3">
            <wp:extent cx="5274310" cy="28651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</w:p>
    <w:p w14:paraId="4DE5CA6A" w14:textId="4EE8EEB1" w:rsidR="00347F62" w:rsidRDefault="00347F62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100FEAA9" wp14:editId="7E541FFD">
            <wp:extent cx="5274310" cy="26708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D623" w14:textId="74CA388D" w:rsidR="004F1A15" w:rsidRDefault="003B56E1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66C7F569" wp14:editId="01D573DB">
            <wp:extent cx="5274310" cy="29889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6892" w14:textId="03D6EE48" w:rsidR="003B56E1" w:rsidRDefault="003B56E1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0FA1A65B" wp14:editId="2BDBB15B">
            <wp:extent cx="5274310" cy="24409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F14F" w14:textId="666B346F" w:rsidR="00315293" w:rsidRDefault="00315293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7D13E32C" wp14:editId="679A0382">
            <wp:extent cx="5274310" cy="16548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8182" w14:textId="7332EDD1" w:rsidR="008615DD" w:rsidRDefault="008615DD" w:rsidP="002B09AB">
      <w:pPr>
        <w:jc w:val="left"/>
        <w:rPr>
          <w:b/>
          <w:bCs w:val="0"/>
        </w:rPr>
      </w:pPr>
      <w:r>
        <w:rPr>
          <w:b/>
        </w:rPr>
        <w:t>F</w:t>
      </w:r>
      <w:r>
        <w:rPr>
          <w:rFonts w:hint="eastAsia"/>
          <w:b/>
        </w:rPr>
        <w:t>or</w:t>
      </w:r>
      <w:r>
        <w:rPr>
          <w:rFonts w:hint="eastAsia"/>
          <w:b/>
        </w:rPr>
        <w:t>循环</w:t>
      </w:r>
    </w:p>
    <w:p w14:paraId="03DA5BD9" w14:textId="5E5306B4" w:rsidR="008615DD" w:rsidRDefault="008615DD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7B329ECE" wp14:editId="7DB84A3B">
            <wp:extent cx="5274310" cy="19488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0786" w14:textId="3EBAB475" w:rsidR="008F0EBF" w:rsidRDefault="008F0EBF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096D018E" wp14:editId="3A3FDAD3">
            <wp:extent cx="5274310" cy="27425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C43F" w14:textId="27CC67C9" w:rsidR="008F0EBF" w:rsidRDefault="008F0EBF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402DE778" wp14:editId="3C15B4F8">
            <wp:extent cx="3200400" cy="857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DC1" w14:textId="343D999C" w:rsidR="008F0EBF" w:rsidRDefault="008F0EBF" w:rsidP="002B09AB">
      <w:pPr>
        <w:jc w:val="left"/>
        <w:rPr>
          <w:b/>
          <w:bCs w:val="0"/>
        </w:rPr>
      </w:pPr>
      <w:r w:rsidRPr="008F0EBF">
        <w:rPr>
          <w:b/>
          <w:highlight w:val="green"/>
        </w:rPr>
        <w:t>F</w:t>
      </w:r>
      <w:r w:rsidRPr="008F0EBF">
        <w:rPr>
          <w:rFonts w:hint="eastAsia"/>
          <w:b/>
          <w:highlight w:val="green"/>
        </w:rPr>
        <w:t>or</w:t>
      </w:r>
      <w:r w:rsidRPr="008F0EBF">
        <w:rPr>
          <w:rFonts w:hint="eastAsia"/>
          <w:b/>
          <w:highlight w:val="green"/>
        </w:rPr>
        <w:t>循环控制是重点</w:t>
      </w:r>
    </w:p>
    <w:p w14:paraId="3A3AD701" w14:textId="684E8E90" w:rsidR="008F0EBF" w:rsidRDefault="008F0EBF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06034277" wp14:editId="4357FEF6">
            <wp:extent cx="5274310" cy="15798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2280" w14:textId="62BDD1BD" w:rsidR="00DE14B4" w:rsidRDefault="00DE14B4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49D92D2A" wp14:editId="7903F2DC">
            <wp:extent cx="5274310" cy="28562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3B5E" w14:textId="347A0026" w:rsidR="003B646C" w:rsidRDefault="003B646C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4277CF23" wp14:editId="095246FD">
            <wp:extent cx="4695825" cy="12382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7A09" w14:textId="44E6F986" w:rsidR="003B646C" w:rsidRDefault="003B646C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53846AE9" wp14:editId="49CD0DF1">
            <wp:extent cx="5274310" cy="18154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6936" w14:textId="5E91D939" w:rsidR="008E5A37" w:rsidRDefault="008E5A37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13F55A7E" wp14:editId="71798936">
            <wp:extent cx="5274310" cy="25457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3C3F" w14:textId="46C1AF92" w:rsidR="008E5A37" w:rsidRDefault="008E5A37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4FBE0E2E" wp14:editId="5CE683DD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4650" w14:textId="0B6E477E" w:rsidR="0025043D" w:rsidRDefault="0025043D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65ED1B64" wp14:editId="085D5329">
            <wp:extent cx="5274310" cy="28130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6532" w14:textId="4ADD294D" w:rsidR="0025043D" w:rsidRDefault="0025043D" w:rsidP="002B09AB">
      <w:pPr>
        <w:jc w:val="left"/>
        <w:rPr>
          <w:b/>
          <w:bCs w:val="0"/>
        </w:rPr>
      </w:pPr>
    </w:p>
    <w:p w14:paraId="21865028" w14:textId="38BDD890" w:rsidR="0025043D" w:rsidRDefault="0025043D" w:rsidP="002B09AB">
      <w:pPr>
        <w:jc w:val="left"/>
        <w:rPr>
          <w:b/>
          <w:bCs w:val="0"/>
        </w:rPr>
      </w:pPr>
    </w:p>
    <w:p w14:paraId="6629D178" w14:textId="6D55DB88" w:rsidR="0025043D" w:rsidRDefault="0025043D" w:rsidP="002B09AB">
      <w:pPr>
        <w:jc w:val="left"/>
        <w:rPr>
          <w:b/>
          <w:bCs w:val="0"/>
        </w:rPr>
      </w:pPr>
    </w:p>
    <w:p w14:paraId="11D3E2AD" w14:textId="2CBF0131" w:rsidR="0025043D" w:rsidRDefault="0025043D" w:rsidP="002B09AB">
      <w:pPr>
        <w:jc w:val="left"/>
        <w:rPr>
          <w:b/>
          <w:bCs w:val="0"/>
        </w:rPr>
      </w:pPr>
      <w:r>
        <w:rPr>
          <w:rFonts w:hint="eastAsia"/>
          <w:b/>
        </w:rPr>
        <w:lastRenderedPageBreak/>
        <w:t>先死后活：</w:t>
      </w:r>
    </w:p>
    <w:p w14:paraId="369D7F48" w14:textId="77693A5E" w:rsidR="0025043D" w:rsidRDefault="00897CA0" w:rsidP="002B09AB">
      <w:pPr>
        <w:jc w:val="left"/>
        <w:rPr>
          <w:b/>
          <w:bCs w:val="0"/>
        </w:rPr>
      </w:pPr>
      <w:r>
        <w:rPr>
          <w:rFonts w:hint="eastAsia"/>
          <w:b/>
          <w:highlight w:val="green"/>
        </w:rPr>
        <w:t>（</w:t>
      </w:r>
      <w:r>
        <w:rPr>
          <w:rFonts w:hint="eastAsia"/>
          <w:b/>
          <w:highlight w:val="green"/>
        </w:rPr>
        <w:t>1</w:t>
      </w:r>
      <w:r>
        <w:rPr>
          <w:rFonts w:hint="eastAsia"/>
          <w:b/>
          <w:highlight w:val="green"/>
        </w:rPr>
        <w:t>）</w:t>
      </w:r>
      <w:r w:rsidR="0025043D" w:rsidRPr="0025043D">
        <w:rPr>
          <w:rFonts w:hint="eastAsia"/>
          <w:b/>
          <w:highlight w:val="green"/>
        </w:rPr>
        <w:t>为了更好的适应需求，把范围开始的值和结束的值，做成变量</w:t>
      </w:r>
    </w:p>
    <w:p w14:paraId="65B273B1" w14:textId="09444595" w:rsidR="00897CA0" w:rsidRPr="00897CA0" w:rsidRDefault="00897CA0" w:rsidP="002B09AB">
      <w:pPr>
        <w:jc w:val="left"/>
        <w:rPr>
          <w:b/>
          <w:bCs w:val="0"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）还可以更进一步，把</w:t>
      </w:r>
      <w:r>
        <w:rPr>
          <w:b/>
        </w:rPr>
        <w:t>9</w:t>
      </w:r>
      <w:r>
        <w:rPr>
          <w:rFonts w:hint="eastAsia"/>
          <w:b/>
        </w:rPr>
        <w:t>的倍数也做成变量</w:t>
      </w:r>
      <w:r>
        <w:rPr>
          <w:rFonts w:hint="eastAsia"/>
          <w:b/>
        </w:rPr>
        <w:t xml:space="preserve"> int</w:t>
      </w:r>
      <w:r>
        <w:rPr>
          <w:b/>
        </w:rPr>
        <w:t xml:space="preserve"> </w:t>
      </w:r>
      <w:r>
        <w:rPr>
          <w:rFonts w:hint="eastAsia"/>
          <w:b/>
        </w:rPr>
        <w:t>t</w:t>
      </w:r>
      <w:r>
        <w:rPr>
          <w:b/>
        </w:rPr>
        <w:t xml:space="preserve"> = 9</w:t>
      </w:r>
      <w:r>
        <w:rPr>
          <w:rFonts w:hint="eastAsia"/>
          <w:b/>
        </w:rPr>
        <w:t>；</w:t>
      </w:r>
    </w:p>
    <w:p w14:paraId="1F070E6A" w14:textId="0F3A7BB8" w:rsidR="0025043D" w:rsidRDefault="0025043D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1A950F48" wp14:editId="6377F13B">
            <wp:extent cx="5153025" cy="30575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F6E4" w14:textId="1B2E1024" w:rsidR="0025043D" w:rsidRDefault="0025043D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6641AB44" wp14:editId="64D1D976">
            <wp:extent cx="5274310" cy="37350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F298" w14:textId="6AC08FED" w:rsidR="00897CA0" w:rsidRDefault="00897CA0" w:rsidP="002B09AB">
      <w:pPr>
        <w:jc w:val="left"/>
        <w:rPr>
          <w:b/>
          <w:bCs w:val="0"/>
        </w:rPr>
      </w:pPr>
    </w:p>
    <w:p w14:paraId="785E67B6" w14:textId="39572C9A" w:rsidR="00897CA0" w:rsidRDefault="00897CA0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297CF535" wp14:editId="45A3D60B">
            <wp:extent cx="5274310" cy="28028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F59F" w14:textId="5B50606D" w:rsidR="00897CA0" w:rsidRDefault="00897CA0" w:rsidP="002B09AB">
      <w:pPr>
        <w:jc w:val="left"/>
        <w:rPr>
          <w:b/>
          <w:bCs w:val="0"/>
          <w:u w:val="single"/>
        </w:rPr>
      </w:pPr>
      <w:r w:rsidRPr="00897CA0">
        <w:rPr>
          <w:b/>
          <w:highlight w:val="green"/>
          <w:u w:val="single"/>
        </w:rPr>
        <w:t>W</w:t>
      </w:r>
      <w:r w:rsidRPr="00897CA0">
        <w:rPr>
          <w:rFonts w:hint="eastAsia"/>
          <w:b/>
          <w:highlight w:val="green"/>
          <w:u w:val="single"/>
        </w:rPr>
        <w:t>hile</w:t>
      </w:r>
      <w:r w:rsidRPr="00897CA0">
        <w:rPr>
          <w:rFonts w:hint="eastAsia"/>
          <w:b/>
          <w:highlight w:val="green"/>
          <w:u w:val="single"/>
        </w:rPr>
        <w:t>循环</w:t>
      </w:r>
    </w:p>
    <w:p w14:paraId="3590198E" w14:textId="65A8AD13" w:rsidR="00897CA0" w:rsidRDefault="00897CA0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009896D9" wp14:editId="660B96E5">
            <wp:extent cx="5274310" cy="27787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A299" w14:textId="47B6117A" w:rsidR="00897CA0" w:rsidRDefault="00897CA0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43CEA371" wp14:editId="6960F579">
            <wp:extent cx="4543425" cy="23812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4C17" w14:textId="68ABCF63" w:rsidR="00897CA0" w:rsidRDefault="00897CA0" w:rsidP="002B09AB">
      <w:pPr>
        <w:jc w:val="left"/>
        <w:rPr>
          <w:b/>
          <w:bCs w:val="0"/>
          <w:u w:val="single"/>
        </w:rPr>
      </w:pPr>
      <w:r>
        <w:rPr>
          <w:noProof/>
        </w:rPr>
        <w:lastRenderedPageBreak/>
        <w:drawing>
          <wp:inline distT="0" distB="0" distL="0" distR="0" wp14:anchorId="3E5267ED" wp14:editId="234A3E72">
            <wp:extent cx="5274310" cy="28708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803" w14:textId="628CE026" w:rsidR="00B00F5F" w:rsidRDefault="00B00F5F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3D7AA9F5" wp14:editId="0076A461">
            <wp:extent cx="5274310" cy="15900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F383" w14:textId="2F15A1A5" w:rsidR="00B00F5F" w:rsidRPr="00B00F5F" w:rsidRDefault="00B00F5F" w:rsidP="002B09AB">
      <w:pPr>
        <w:jc w:val="left"/>
        <w:rPr>
          <w:b/>
          <w:bCs w:val="0"/>
          <w:highlight w:val="green"/>
          <w:u w:val="single"/>
        </w:rPr>
      </w:pPr>
      <w:r w:rsidRPr="00B00F5F">
        <w:rPr>
          <w:noProof/>
          <w:highlight w:val="green"/>
        </w:rPr>
        <w:drawing>
          <wp:inline distT="0" distB="0" distL="0" distR="0" wp14:anchorId="54DC74DA" wp14:editId="287BC3DC">
            <wp:extent cx="4200525" cy="13144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4505" w14:textId="1FBBB9AE" w:rsidR="00B00F5F" w:rsidRDefault="00B00F5F" w:rsidP="002B09AB">
      <w:pPr>
        <w:jc w:val="left"/>
        <w:rPr>
          <w:b/>
          <w:bCs w:val="0"/>
          <w:u w:val="single"/>
        </w:rPr>
      </w:pPr>
      <w:r w:rsidRPr="00B00F5F">
        <w:rPr>
          <w:b/>
          <w:highlight w:val="green"/>
          <w:u w:val="single"/>
        </w:rPr>
        <w:t xml:space="preserve">Do while </w:t>
      </w:r>
      <w:r w:rsidRPr="00B00F5F">
        <w:rPr>
          <w:rFonts w:hint="eastAsia"/>
          <w:b/>
          <w:highlight w:val="green"/>
          <w:u w:val="single"/>
        </w:rPr>
        <w:t>循环</w:t>
      </w:r>
    </w:p>
    <w:p w14:paraId="7FCF075F" w14:textId="5A154BA2" w:rsidR="00B00F5F" w:rsidRDefault="00B00F5F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15F49E95" wp14:editId="486B5E81">
            <wp:extent cx="5274310" cy="23964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7EB5" w14:textId="5DFFEF79" w:rsidR="00B00F5F" w:rsidRDefault="00B00F5F" w:rsidP="002B09AB">
      <w:pPr>
        <w:jc w:val="left"/>
        <w:rPr>
          <w:b/>
          <w:bCs w:val="0"/>
          <w:u w:val="single"/>
        </w:rPr>
      </w:pPr>
      <w:r>
        <w:rPr>
          <w:noProof/>
        </w:rPr>
        <w:lastRenderedPageBreak/>
        <w:drawing>
          <wp:inline distT="0" distB="0" distL="0" distR="0" wp14:anchorId="58CF9AB3" wp14:editId="37AF5FEE">
            <wp:extent cx="5274310" cy="31654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CFC5" w14:textId="01823DDE" w:rsidR="00B00F5F" w:rsidRDefault="00B00F5F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78AE8C84" wp14:editId="1F815793">
            <wp:extent cx="5274310" cy="24980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2BD6" w14:textId="12551E50" w:rsidR="00C23D08" w:rsidRDefault="00C23D08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0237F70A" wp14:editId="1D25731C">
            <wp:extent cx="5274310" cy="30022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A4C6" w14:textId="06D1B038" w:rsidR="00C23D08" w:rsidRDefault="00C23D08" w:rsidP="002B09AB">
      <w:pPr>
        <w:jc w:val="left"/>
        <w:rPr>
          <w:b/>
          <w:bCs w:val="0"/>
          <w:u w:val="single"/>
        </w:rPr>
      </w:pPr>
      <w:r w:rsidRPr="00C23D08">
        <w:rPr>
          <w:rFonts w:hint="eastAsia"/>
          <w:b/>
          <w:highlight w:val="yellow"/>
          <w:u w:val="single"/>
        </w:rPr>
        <w:lastRenderedPageBreak/>
        <w:t>多重循环</w:t>
      </w:r>
    </w:p>
    <w:p w14:paraId="4A3E6F53" w14:textId="356203D9" w:rsidR="00C23D08" w:rsidRDefault="00C23D08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69BBA12B" wp14:editId="32B985F7">
            <wp:extent cx="5274310" cy="27305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7BD2" w14:textId="3060C737" w:rsidR="00C23D08" w:rsidRDefault="00C23D08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15D24C8B" wp14:editId="3FCF2505">
            <wp:extent cx="4972050" cy="2343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5DBA" w14:textId="56732F94" w:rsidR="00BA4055" w:rsidRDefault="00BA4055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2054317A" wp14:editId="3226E0C4">
            <wp:extent cx="5274310" cy="19411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283E" w14:textId="5D3C2293" w:rsidR="004D4BBD" w:rsidRDefault="004D4BBD" w:rsidP="002B09AB">
      <w:pPr>
        <w:jc w:val="left"/>
        <w:rPr>
          <w:b/>
          <w:bCs w:val="0"/>
          <w:u w:val="single"/>
        </w:rPr>
      </w:pPr>
      <w:r>
        <w:rPr>
          <w:noProof/>
        </w:rPr>
        <w:lastRenderedPageBreak/>
        <w:drawing>
          <wp:inline distT="0" distB="0" distL="0" distR="0" wp14:anchorId="73F59C87" wp14:editId="7278D989">
            <wp:extent cx="5274310" cy="21177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4DD2" w14:textId="2E934F5F" w:rsidR="00CF0F5A" w:rsidRDefault="00CF0F5A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500DA426" wp14:editId="5A34970A">
            <wp:extent cx="5274310" cy="28041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C933" w14:textId="1E27DF6D" w:rsidR="00CF0F5A" w:rsidRDefault="00CF0F5A" w:rsidP="002B09AB">
      <w:pPr>
        <w:jc w:val="left"/>
        <w:rPr>
          <w:b/>
          <w:bCs w:val="0"/>
          <w:u w:val="single"/>
        </w:rPr>
      </w:pPr>
      <w:r>
        <w:rPr>
          <w:rFonts w:hint="eastAsia"/>
          <w:b/>
          <w:bCs w:val="0"/>
          <w:u w:val="single"/>
        </w:rPr>
        <w:t>跳转控制语句</w:t>
      </w:r>
      <w:r>
        <w:rPr>
          <w:rFonts w:hint="eastAsia"/>
          <w:b/>
          <w:bCs w:val="0"/>
          <w:u w:val="single"/>
        </w:rPr>
        <w:t>-</w:t>
      </w:r>
      <w:r>
        <w:rPr>
          <w:b/>
          <w:bCs w:val="0"/>
          <w:u w:val="single"/>
        </w:rPr>
        <w:t>--</w:t>
      </w:r>
      <w:r>
        <w:rPr>
          <w:rFonts w:hint="eastAsia"/>
          <w:b/>
          <w:bCs w:val="0"/>
          <w:u w:val="single"/>
        </w:rPr>
        <w:t>break</w:t>
      </w:r>
    </w:p>
    <w:p w14:paraId="7AB30DCB" w14:textId="3045FD1F" w:rsidR="00CF0F5A" w:rsidRDefault="00CF0F5A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06177CC6" wp14:editId="784524E3">
            <wp:extent cx="5274310" cy="23469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5E5D" w14:textId="5D8CCFEE" w:rsidR="00361AFA" w:rsidRDefault="00361AFA" w:rsidP="002B09AB">
      <w:pPr>
        <w:jc w:val="left"/>
        <w:rPr>
          <w:b/>
          <w:bCs w:val="0"/>
          <w:u w:val="single"/>
        </w:rPr>
      </w:pPr>
    </w:p>
    <w:p w14:paraId="7E11B580" w14:textId="086CD9C1" w:rsidR="00361AFA" w:rsidRDefault="00361AFA" w:rsidP="002B09AB">
      <w:pPr>
        <w:jc w:val="left"/>
        <w:rPr>
          <w:b/>
          <w:bCs w:val="0"/>
          <w:u w:val="single"/>
        </w:rPr>
      </w:pPr>
    </w:p>
    <w:p w14:paraId="52EA641B" w14:textId="050F32FC" w:rsidR="00361AFA" w:rsidRDefault="00361AFA" w:rsidP="002B09AB">
      <w:pPr>
        <w:jc w:val="left"/>
        <w:rPr>
          <w:b/>
          <w:bCs w:val="0"/>
          <w:u w:val="single"/>
        </w:rPr>
      </w:pPr>
    </w:p>
    <w:p w14:paraId="3323927D" w14:textId="76B78DF0" w:rsidR="00361AFA" w:rsidRDefault="00361AFA" w:rsidP="002B09AB">
      <w:pPr>
        <w:jc w:val="left"/>
        <w:rPr>
          <w:b/>
          <w:bCs w:val="0"/>
          <w:u w:val="single"/>
        </w:rPr>
      </w:pPr>
    </w:p>
    <w:p w14:paraId="7ACD29CB" w14:textId="2BC94975" w:rsidR="00361AFA" w:rsidRDefault="00361AFA" w:rsidP="002B09AB">
      <w:pPr>
        <w:jc w:val="left"/>
        <w:rPr>
          <w:b/>
          <w:bCs w:val="0"/>
          <w:u w:val="single"/>
        </w:rPr>
      </w:pPr>
    </w:p>
    <w:p w14:paraId="6413D8F4" w14:textId="3665772A" w:rsidR="00361AFA" w:rsidRPr="00361AFA" w:rsidRDefault="00361AFA" w:rsidP="002B09AB">
      <w:pPr>
        <w:jc w:val="left"/>
        <w:rPr>
          <w:b/>
          <w:bCs w:val="0"/>
        </w:rPr>
      </w:pPr>
      <w:r w:rsidRPr="00361AFA">
        <w:rPr>
          <w:b/>
          <w:bCs w:val="0"/>
          <w:highlight w:val="yellow"/>
        </w:rPr>
        <w:lastRenderedPageBreak/>
        <w:t xml:space="preserve">Break: </w:t>
      </w:r>
      <w:r w:rsidRPr="00361AFA">
        <w:rPr>
          <w:rFonts w:hint="eastAsia"/>
          <w:b/>
          <w:bCs w:val="0"/>
          <w:highlight w:val="yellow"/>
        </w:rPr>
        <w:t>根据条件循环终止</w:t>
      </w:r>
    </w:p>
    <w:p w14:paraId="313B7720" w14:textId="6D995B26" w:rsidR="00007C18" w:rsidRDefault="00007C18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07FC0933" wp14:editId="3E7BF18F">
            <wp:extent cx="5274310" cy="28390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B94A" w14:textId="47243B1B" w:rsidR="00361AFA" w:rsidRDefault="00361AFA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6BEDB12D" wp14:editId="0728D4ED">
            <wp:extent cx="5274310" cy="28759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58D8" w14:textId="6EC968DA" w:rsidR="00706CE8" w:rsidRDefault="00706CE8" w:rsidP="002B09AB">
      <w:pPr>
        <w:jc w:val="left"/>
        <w:rPr>
          <w:b/>
          <w:bCs w:val="0"/>
          <w:u w:val="single"/>
        </w:rPr>
      </w:pPr>
      <w:r>
        <w:rPr>
          <w:noProof/>
        </w:rPr>
        <w:lastRenderedPageBreak/>
        <w:drawing>
          <wp:inline distT="0" distB="0" distL="0" distR="0" wp14:anchorId="56935D78" wp14:editId="525D04D6">
            <wp:extent cx="5274310" cy="29171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8AEEB" wp14:editId="017B35BE">
            <wp:extent cx="5274310" cy="28759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6131" w14:textId="2F719FD7" w:rsidR="00706CE8" w:rsidRDefault="00706CE8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6A56FACD" wp14:editId="25E08C07">
            <wp:extent cx="5048250" cy="17621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C429" w14:textId="0AAF3B95" w:rsidR="00DB3FDF" w:rsidRPr="00AE0864" w:rsidRDefault="00DB3FDF" w:rsidP="002B09AB">
      <w:pPr>
        <w:jc w:val="left"/>
        <w:rPr>
          <w:b/>
          <w:bCs w:val="0"/>
        </w:rPr>
      </w:pPr>
      <w:r>
        <w:rPr>
          <w:rFonts w:hint="eastAsia"/>
          <w:b/>
          <w:bCs w:val="0"/>
          <w:u w:val="single"/>
        </w:rPr>
        <w:t>注意以下</w:t>
      </w:r>
      <w:r w:rsidR="00AE0864" w:rsidRPr="00AE0864">
        <w:rPr>
          <w:rFonts w:hint="eastAsia"/>
          <w:b/>
          <w:bCs w:val="0"/>
          <w:highlight w:val="yellow"/>
          <w:u w:val="single"/>
        </w:rPr>
        <w:t>字符串的判断</w:t>
      </w:r>
      <w:r w:rsidR="00AE0864">
        <w:rPr>
          <w:rFonts w:hint="eastAsia"/>
          <w:b/>
          <w:bCs w:val="0"/>
          <w:highlight w:val="yellow"/>
          <w:u w:val="single"/>
        </w:rPr>
        <w:t>，</w:t>
      </w:r>
      <w:r w:rsidR="00AE0864">
        <w:rPr>
          <w:rFonts w:hint="eastAsia"/>
          <w:b/>
          <w:bCs w:val="0"/>
        </w:rPr>
        <w:t xml:space="preserve"> </w:t>
      </w:r>
      <w:r w:rsidR="00AE0864">
        <w:rPr>
          <w:rFonts w:hint="eastAsia"/>
          <w:b/>
          <w:bCs w:val="0"/>
          <w:highlight w:val="yellow"/>
        </w:rPr>
        <w:t>使用</w:t>
      </w:r>
      <w:r w:rsidR="00AE0864">
        <w:rPr>
          <w:rFonts w:hint="eastAsia"/>
          <w:b/>
          <w:bCs w:val="0"/>
        </w:rPr>
        <w:t>.</w:t>
      </w:r>
      <w:r w:rsidR="00AE0864">
        <w:rPr>
          <w:b/>
          <w:bCs w:val="0"/>
        </w:rPr>
        <w:t>equals(“”)</w:t>
      </w:r>
    </w:p>
    <w:p w14:paraId="3B5079B4" w14:textId="7F8D85F6" w:rsidR="00DB3FDF" w:rsidRDefault="00DB3FDF" w:rsidP="002B09AB">
      <w:pPr>
        <w:jc w:val="left"/>
        <w:rPr>
          <w:b/>
          <w:bCs w:val="0"/>
          <w:u w:val="single"/>
        </w:rPr>
      </w:pPr>
      <w:r>
        <w:rPr>
          <w:noProof/>
        </w:rPr>
        <w:drawing>
          <wp:inline distT="0" distB="0" distL="0" distR="0" wp14:anchorId="53336EF4" wp14:editId="773460C7">
            <wp:extent cx="4162425" cy="4953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2F77" w14:textId="3D5F156B" w:rsidR="00AE0864" w:rsidRDefault="00AE0864" w:rsidP="002B09AB">
      <w:pPr>
        <w:jc w:val="left"/>
        <w:rPr>
          <w:b/>
          <w:bCs w:val="0"/>
          <w:u w:val="single"/>
        </w:rPr>
      </w:pPr>
      <w:r>
        <w:rPr>
          <w:noProof/>
        </w:rPr>
        <w:lastRenderedPageBreak/>
        <w:drawing>
          <wp:inline distT="0" distB="0" distL="0" distR="0" wp14:anchorId="76319F24" wp14:editId="68B330AC">
            <wp:extent cx="5029200" cy="1371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8909" w14:textId="02624E24" w:rsidR="00AE0864" w:rsidRDefault="006F6F21" w:rsidP="002B09AB">
      <w:pPr>
        <w:jc w:val="left"/>
        <w:rPr>
          <w:b/>
          <w:bCs w:val="0"/>
          <w:u w:val="single"/>
        </w:rPr>
      </w:pPr>
      <w:r>
        <w:rPr>
          <w:rFonts w:hint="eastAsia"/>
          <w:b/>
          <w:bCs w:val="0"/>
          <w:u w:val="single"/>
        </w:rPr>
        <w:t>跳转控制语句</w:t>
      </w:r>
    </w:p>
    <w:p w14:paraId="105C5E86" w14:textId="2C394E53" w:rsidR="006F6F21" w:rsidRDefault="006F6F21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27FA1451" wp14:editId="3FEA2DA2">
            <wp:extent cx="4972050" cy="27146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41F" w14:textId="22B8DDD6" w:rsidR="006F6F21" w:rsidRDefault="006F6F21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2786032F" wp14:editId="6A8045A3">
            <wp:extent cx="5274310" cy="26085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1543" w14:textId="42092A9F" w:rsidR="00421591" w:rsidRDefault="00421591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609DF662" wp14:editId="47D14321">
            <wp:extent cx="5274310" cy="285305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E33C" w14:textId="544D2C12" w:rsidR="00421591" w:rsidRDefault="00421591" w:rsidP="002B09AB">
      <w:pPr>
        <w:jc w:val="left"/>
        <w:rPr>
          <w:b/>
          <w:bCs w:val="0"/>
        </w:rPr>
      </w:pPr>
      <w:r>
        <w:rPr>
          <w:rFonts w:hint="eastAsia"/>
          <w:b/>
          <w:bCs w:val="0"/>
        </w:rPr>
        <w:t>最后一个</w:t>
      </w:r>
      <w:r>
        <w:rPr>
          <w:rFonts w:hint="eastAsia"/>
          <w:b/>
          <w:bCs w:val="0"/>
        </w:rPr>
        <w:t>return</w:t>
      </w:r>
    </w:p>
    <w:p w14:paraId="2FA0945E" w14:textId="7B6B2EE0" w:rsidR="00421591" w:rsidRDefault="00421591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1AEB3ECF" wp14:editId="51B13D75">
            <wp:extent cx="5274310" cy="283210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 w:val="0"/>
        </w:rPr>
        <w:t xml:space="preserve"> </w:t>
      </w:r>
    </w:p>
    <w:p w14:paraId="59F23478" w14:textId="4B22C24A" w:rsidR="00421591" w:rsidRDefault="00421591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7AAE7A0C" wp14:editId="672680A9">
            <wp:extent cx="5274310" cy="279908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6422" w14:textId="77BB2591" w:rsidR="00421591" w:rsidRDefault="00421591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04069744" wp14:editId="7EE02367">
            <wp:extent cx="5274310" cy="26562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3551" w14:textId="1F683583" w:rsidR="00421591" w:rsidRDefault="00421591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3D3F6A33" wp14:editId="11CBE302">
            <wp:extent cx="5274310" cy="27927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A160" w14:textId="7199ECAE" w:rsidR="00884274" w:rsidRDefault="00884274" w:rsidP="002B09AB">
      <w:pPr>
        <w:jc w:val="left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1F9C4E87" wp14:editId="0AFC33CE">
            <wp:extent cx="5274310" cy="21742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B231" w14:textId="7CBBBF7C" w:rsidR="003F1D15" w:rsidRDefault="003F1D15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3179B535" wp14:editId="1EA3608D">
            <wp:extent cx="5274310" cy="317309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F613" w14:textId="7346D3DB" w:rsidR="003F1D15" w:rsidRDefault="003F1D15" w:rsidP="002B09AB">
      <w:pPr>
        <w:jc w:val="left"/>
        <w:rPr>
          <w:b/>
          <w:bCs w:val="0"/>
        </w:rPr>
      </w:pPr>
      <w:r>
        <w:rPr>
          <w:noProof/>
        </w:rPr>
        <w:drawing>
          <wp:inline distT="0" distB="0" distL="0" distR="0" wp14:anchorId="01A403BC" wp14:editId="0C2FF427">
            <wp:extent cx="5019675" cy="317182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78C2" w14:textId="06761E1A" w:rsidR="00A75708" w:rsidRDefault="00A75708" w:rsidP="002B09AB">
      <w:pPr>
        <w:jc w:val="left"/>
        <w:rPr>
          <w:b/>
          <w:bCs w:val="0"/>
        </w:rPr>
      </w:pPr>
      <w:r>
        <w:rPr>
          <w:rFonts w:hint="eastAsia"/>
          <w:b/>
          <w:bCs w:val="0"/>
        </w:rPr>
        <w:lastRenderedPageBreak/>
        <w:t>字符串的本质就是整数</w:t>
      </w:r>
    </w:p>
    <w:p w14:paraId="7C6D8F8D" w14:textId="66F9DD33" w:rsidR="00A75708" w:rsidRPr="006F6F21" w:rsidRDefault="00A75708" w:rsidP="002B09AB">
      <w:pPr>
        <w:jc w:val="left"/>
        <w:rPr>
          <w:rFonts w:hint="eastAsia"/>
          <w:b/>
          <w:bCs w:val="0"/>
        </w:rPr>
      </w:pPr>
      <w:r>
        <w:rPr>
          <w:noProof/>
        </w:rPr>
        <w:drawing>
          <wp:inline distT="0" distB="0" distL="0" distR="0" wp14:anchorId="1AA7CB44" wp14:editId="27F0A3A1">
            <wp:extent cx="5274310" cy="212979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708" w:rsidRPr="006F6F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812"/>
    <w:rsid w:val="00007C18"/>
    <w:rsid w:val="000450E1"/>
    <w:rsid w:val="00231E0D"/>
    <w:rsid w:val="0025043D"/>
    <w:rsid w:val="002B09AB"/>
    <w:rsid w:val="00315293"/>
    <w:rsid w:val="00347F62"/>
    <w:rsid w:val="00361AFA"/>
    <w:rsid w:val="003B56E1"/>
    <w:rsid w:val="003B646C"/>
    <w:rsid w:val="003F1D15"/>
    <w:rsid w:val="00421591"/>
    <w:rsid w:val="004D4BBD"/>
    <w:rsid w:val="004F1A15"/>
    <w:rsid w:val="00686652"/>
    <w:rsid w:val="006E552A"/>
    <w:rsid w:val="006F6F21"/>
    <w:rsid w:val="00706CE8"/>
    <w:rsid w:val="008615DD"/>
    <w:rsid w:val="00884274"/>
    <w:rsid w:val="00897CA0"/>
    <w:rsid w:val="008E5A37"/>
    <w:rsid w:val="008F0EBF"/>
    <w:rsid w:val="00A03EBB"/>
    <w:rsid w:val="00A75708"/>
    <w:rsid w:val="00AE0864"/>
    <w:rsid w:val="00B00F5F"/>
    <w:rsid w:val="00B1093B"/>
    <w:rsid w:val="00B42F06"/>
    <w:rsid w:val="00BA4055"/>
    <w:rsid w:val="00BF3519"/>
    <w:rsid w:val="00C122FC"/>
    <w:rsid w:val="00C23851"/>
    <w:rsid w:val="00C23D08"/>
    <w:rsid w:val="00C24812"/>
    <w:rsid w:val="00CF0F5A"/>
    <w:rsid w:val="00D31084"/>
    <w:rsid w:val="00DB3FDF"/>
    <w:rsid w:val="00DE14B4"/>
    <w:rsid w:val="00FE4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F8A25"/>
  <w15:chartTrackingRefBased/>
  <w15:docId w15:val="{78DBF30F-8801-4864-BC64-5AD969250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bCs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27</Pages>
  <Words>88</Words>
  <Characters>502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1354528206@qq.com</dc:creator>
  <cp:keywords/>
  <dc:description/>
  <cp:lastModifiedBy>1354528206@qq.com</cp:lastModifiedBy>
  <cp:revision>27</cp:revision>
  <dcterms:created xsi:type="dcterms:W3CDTF">2021-04-30T02:32:00Z</dcterms:created>
  <dcterms:modified xsi:type="dcterms:W3CDTF">2021-05-03T13:38:00Z</dcterms:modified>
</cp:coreProperties>
</file>